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95E8" w14:textId="693FC0C6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Cannock &amp; District Chess League</w:t>
      </w:r>
    </w:p>
    <w:p w14:paraId="3E6D39A0" w14:textId="5ACCEA80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</w:t>
      </w:r>
      <w:r w:rsidRPr="00372729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Anniversary </w:t>
      </w:r>
      <w:proofErr w:type="spellStart"/>
      <w:r w:rsidR="00E95B9F">
        <w:rPr>
          <w:b/>
          <w:bCs/>
          <w:sz w:val="40"/>
          <w:szCs w:val="40"/>
        </w:rPr>
        <w:t>Rapidplay</w:t>
      </w:r>
      <w:proofErr w:type="spellEnd"/>
      <w:r w:rsidR="00E95B9F">
        <w:rPr>
          <w:b/>
          <w:bCs/>
          <w:sz w:val="40"/>
          <w:szCs w:val="40"/>
        </w:rPr>
        <w:t xml:space="preserve"> Tournament</w:t>
      </w:r>
    </w:p>
    <w:p w14:paraId="727145E7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31A7FA3E" w14:textId="085AD695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Saturday 20</w:t>
      </w:r>
      <w:r w:rsidRPr="00372729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April 2024</w:t>
      </w:r>
    </w:p>
    <w:p w14:paraId="7F3F91A2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05EB90E8" w14:textId="401C6E65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 Round Swiss</w:t>
      </w:r>
    </w:p>
    <w:p w14:paraId="028F4DD2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4BC0302F" w14:textId="157E10F0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 Sections:</w:t>
      </w:r>
    </w:p>
    <w:p w14:paraId="19EB5A20" w14:textId="7BAA95B7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Open</w:t>
      </w:r>
    </w:p>
    <w:p w14:paraId="29646BA3" w14:textId="018DC984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Major (U1750)</w:t>
      </w:r>
    </w:p>
    <w:p w14:paraId="221DCD94" w14:textId="1708F4CD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Minor (U1500)</w:t>
      </w:r>
    </w:p>
    <w:p w14:paraId="296C55CE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6153C899" w14:textId="5936AEA5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Rycroft Community Hub</w:t>
      </w:r>
    </w:p>
    <w:p w14:paraId="4A5DB46E" w14:textId="26D05BFB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 Forest Road</w:t>
      </w:r>
    </w:p>
    <w:p w14:paraId="292184E4" w14:textId="374415EB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Walsall</w:t>
      </w:r>
    </w:p>
    <w:p w14:paraId="6CF9F5EF" w14:textId="7B326A23" w:rsidR="00372729" w:rsidRDefault="00372729" w:rsidP="00372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WS3 1TR</w:t>
      </w:r>
    </w:p>
    <w:p w14:paraId="2DF2F3AB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6C970B8B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7721A5E0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60B52F2A" w14:textId="77777777" w:rsidR="00372729" w:rsidRDefault="00372729" w:rsidP="00372729">
      <w:pPr>
        <w:jc w:val="center"/>
        <w:rPr>
          <w:b/>
          <w:bCs/>
          <w:sz w:val="40"/>
          <w:szCs w:val="40"/>
        </w:rPr>
      </w:pPr>
    </w:p>
    <w:p w14:paraId="18E847E8" w14:textId="17C0E9FF" w:rsidR="00372729" w:rsidRPr="00BF1C75" w:rsidRDefault="00372729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lastRenderedPageBreak/>
        <w:t>Rating</w:t>
      </w:r>
    </w:p>
    <w:p w14:paraId="665F904F" w14:textId="176D7C80" w:rsidR="00372729" w:rsidRPr="00BF1C75" w:rsidRDefault="0037272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 xml:space="preserve">ECF </w:t>
      </w:r>
      <w:proofErr w:type="spellStart"/>
      <w:r w:rsidRPr="00BF1C75">
        <w:rPr>
          <w:sz w:val="28"/>
          <w:szCs w:val="28"/>
        </w:rPr>
        <w:t>rapidplay</w:t>
      </w:r>
      <w:proofErr w:type="spellEnd"/>
      <w:r w:rsidRPr="00BF1C75">
        <w:rPr>
          <w:sz w:val="28"/>
          <w:szCs w:val="28"/>
        </w:rPr>
        <w:t xml:space="preserve"> ratings as at 1 April 2024 will be used where available.</w:t>
      </w:r>
      <w:r w:rsidRPr="00BF1C75">
        <w:rPr>
          <w:b/>
          <w:bCs/>
          <w:sz w:val="28"/>
          <w:szCs w:val="28"/>
        </w:rPr>
        <w:t xml:space="preserve"> </w:t>
      </w:r>
      <w:r w:rsidRPr="00BF1C75">
        <w:rPr>
          <w:sz w:val="28"/>
          <w:szCs w:val="28"/>
        </w:rPr>
        <w:t xml:space="preserve"> Otherwise, long play ratings at that date will be used.  Unrated players will be assigned a rating by the Organisers.</w:t>
      </w:r>
      <w:r w:rsidR="00C5177A" w:rsidRPr="00BF1C75">
        <w:rPr>
          <w:sz w:val="28"/>
          <w:szCs w:val="28"/>
        </w:rPr>
        <w:t xml:space="preserve"> All results will be submitted to the ECF for their </w:t>
      </w:r>
      <w:proofErr w:type="spellStart"/>
      <w:r w:rsidR="00C5177A" w:rsidRPr="00BF1C75">
        <w:rPr>
          <w:sz w:val="28"/>
          <w:szCs w:val="28"/>
        </w:rPr>
        <w:t>Rapidplay</w:t>
      </w:r>
      <w:proofErr w:type="spellEnd"/>
      <w:r w:rsidR="00C5177A" w:rsidRPr="00BF1C75">
        <w:rPr>
          <w:sz w:val="28"/>
          <w:szCs w:val="28"/>
        </w:rPr>
        <w:t xml:space="preserve"> rating list.</w:t>
      </w:r>
    </w:p>
    <w:p w14:paraId="70FCA6FA" w14:textId="7B8A75EE" w:rsidR="00C5177A" w:rsidRPr="00BF1C75" w:rsidRDefault="00C5177A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Time Limit</w:t>
      </w:r>
    </w:p>
    <w:p w14:paraId="38188B3A" w14:textId="2EDB7DE2" w:rsidR="00C5177A" w:rsidRPr="00BF1C75" w:rsidRDefault="00C5177A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The time limit in all sections will be 20 minutes plus 10 seconds per move.</w:t>
      </w:r>
    </w:p>
    <w:p w14:paraId="0219F8ED" w14:textId="3FFCE699" w:rsidR="00C5177A" w:rsidRPr="00BF1C75" w:rsidRDefault="00C5177A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Playing Schedule</w:t>
      </w:r>
    </w:p>
    <w:p w14:paraId="63A2B60F" w14:textId="742F4539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 xml:space="preserve">The venue will be open from 9.30 a.m. </w:t>
      </w:r>
    </w:p>
    <w:p w14:paraId="7FE40B11" w14:textId="1BFC0DAD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Round 1 – 10.00</w:t>
      </w:r>
    </w:p>
    <w:p w14:paraId="75A2B3D9" w14:textId="69F82C81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Round 2 – 11.15</w:t>
      </w:r>
    </w:p>
    <w:p w14:paraId="01BD369F" w14:textId="1DB00761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Round 3 – 12.30</w:t>
      </w:r>
    </w:p>
    <w:p w14:paraId="7D04E143" w14:textId="28CA558E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Round 4 – 2.00</w:t>
      </w:r>
    </w:p>
    <w:p w14:paraId="59CA83FC" w14:textId="0554200E" w:rsidR="00C5177A" w:rsidRPr="00BF1C75" w:rsidRDefault="00C5177A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Round 5 – 3.15</w:t>
      </w:r>
    </w:p>
    <w:p w14:paraId="134C0490" w14:textId="60C1C588" w:rsidR="00C5177A" w:rsidRPr="00BF1C75" w:rsidRDefault="00C5177A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Round 6 – 4.30</w:t>
      </w:r>
    </w:p>
    <w:p w14:paraId="4947417A" w14:textId="5C5AFCE9" w:rsidR="00C5177A" w:rsidRPr="00BF1C75" w:rsidRDefault="00C5177A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Prizes</w:t>
      </w:r>
    </w:p>
    <w:p w14:paraId="45471FA4" w14:textId="6F7C3E53" w:rsidR="00C5177A" w:rsidRPr="00BF1C75" w:rsidRDefault="00C5177A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The winner of each section will receive £100, second £50 and third £30.  Further prizes may be added at the discretion of the organisers dependent on the number of entries.  In the event of a tie for any prize, the prize money will be split equally (no tie breaks will be applied)</w:t>
      </w:r>
      <w:r w:rsidR="00F62F68" w:rsidRPr="00BF1C75">
        <w:rPr>
          <w:sz w:val="28"/>
          <w:szCs w:val="28"/>
        </w:rPr>
        <w:t>.</w:t>
      </w:r>
    </w:p>
    <w:p w14:paraId="3DA13A5C" w14:textId="4B4013BA" w:rsidR="00F62F68" w:rsidRPr="00BF1C75" w:rsidRDefault="00F62F68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Sections</w:t>
      </w:r>
    </w:p>
    <w:p w14:paraId="16BED648" w14:textId="48CEB821" w:rsidR="00F62F68" w:rsidRPr="00BF1C75" w:rsidRDefault="00F62F68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 xml:space="preserve">Sections are dependent on the number of entries and the organisers reserve the right to amend or merge sections or move </w:t>
      </w:r>
      <w:r w:rsidR="003B4D5E" w:rsidRPr="00BF1C75">
        <w:rPr>
          <w:sz w:val="28"/>
          <w:szCs w:val="28"/>
        </w:rPr>
        <w:t>players</w:t>
      </w:r>
      <w:r w:rsidRPr="00BF1C75">
        <w:rPr>
          <w:sz w:val="28"/>
          <w:szCs w:val="28"/>
        </w:rPr>
        <w:t xml:space="preserve"> between sections.</w:t>
      </w:r>
    </w:p>
    <w:p w14:paraId="27785055" w14:textId="38FAA408" w:rsidR="003B4D5E" w:rsidRPr="00BF1C75" w:rsidRDefault="003B4D5E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Byes</w:t>
      </w:r>
    </w:p>
    <w:p w14:paraId="2A745F58" w14:textId="5A615E6D" w:rsidR="003B4D5E" w:rsidRPr="00BF1C75" w:rsidRDefault="003B4D5E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A player may elect to have a half-point bye once in any round except the last.</w:t>
      </w:r>
    </w:p>
    <w:p w14:paraId="48EB88EC" w14:textId="4A7F86B8" w:rsidR="003B4D5E" w:rsidRPr="00BF1C75" w:rsidRDefault="003B4D5E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 xml:space="preserve">Entry </w:t>
      </w:r>
      <w:r w:rsidR="00BF1C75" w:rsidRPr="00BF1C75">
        <w:rPr>
          <w:b/>
          <w:bCs/>
          <w:sz w:val="28"/>
          <w:szCs w:val="28"/>
        </w:rPr>
        <w:t xml:space="preserve">Requirements </w:t>
      </w:r>
    </w:p>
    <w:p w14:paraId="7B8B796E" w14:textId="2BC83DF3" w:rsidR="00F55700" w:rsidRPr="00BF1C75" w:rsidRDefault="003B4D5E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 xml:space="preserve">All players must be ECF Silver members or above.  To become an ECF member or upgrade your membership click this link: </w:t>
      </w:r>
      <w:r w:rsidR="00F55700" w:rsidRPr="00BF1C75">
        <w:rPr>
          <w:sz w:val="28"/>
          <w:szCs w:val="28"/>
        </w:rPr>
        <w:t>englishchess.org.uk/membership-rates-and-joining-details/</w:t>
      </w:r>
    </w:p>
    <w:p w14:paraId="74FCBB08" w14:textId="77777777" w:rsidR="00BF1C75" w:rsidRPr="00BF1C75" w:rsidRDefault="00BF1C75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br w:type="page"/>
      </w:r>
    </w:p>
    <w:p w14:paraId="16936142" w14:textId="16F2A04F" w:rsidR="00BF1C75" w:rsidRPr="00BF1C75" w:rsidRDefault="00BF1C75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lastRenderedPageBreak/>
        <w:t>Entry Fees</w:t>
      </w:r>
    </w:p>
    <w:p w14:paraId="7C4FD9DB" w14:textId="5A964770" w:rsidR="00F55700" w:rsidRPr="00BF1C75" w:rsidRDefault="00F55700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Adults who are members of clubs which are or have been in the CDCL - £15</w:t>
      </w:r>
    </w:p>
    <w:p w14:paraId="049D8615" w14:textId="7B1CE174" w:rsidR="00143979" w:rsidRPr="00BF1C75" w:rsidRDefault="00143979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Other adults - £20</w:t>
      </w:r>
    </w:p>
    <w:p w14:paraId="7A31A212" w14:textId="5D23877F" w:rsidR="00143979" w:rsidRPr="00BF1C75" w:rsidRDefault="00F55700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Juniors (u/18) - £10</w:t>
      </w:r>
    </w:p>
    <w:p w14:paraId="4E15DEF8" w14:textId="2C3C3DA2" w:rsidR="00143979" w:rsidRPr="00BF1C75" w:rsidRDefault="0014397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Payment please by bank transfer to the following account:</w:t>
      </w:r>
    </w:p>
    <w:p w14:paraId="290FCAB7" w14:textId="1FF2E556" w:rsidR="00143979" w:rsidRPr="00BF1C75" w:rsidRDefault="00143979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Account name: Cannock and District Chess League</w:t>
      </w:r>
    </w:p>
    <w:p w14:paraId="0191347B" w14:textId="680C6ADD" w:rsidR="00143979" w:rsidRPr="00BF1C75" w:rsidRDefault="00143979" w:rsidP="00372729">
      <w:pPr>
        <w:contextualSpacing/>
        <w:rPr>
          <w:sz w:val="28"/>
          <w:szCs w:val="28"/>
        </w:rPr>
      </w:pPr>
      <w:r w:rsidRPr="00BF1C75">
        <w:rPr>
          <w:sz w:val="28"/>
          <w:szCs w:val="28"/>
        </w:rPr>
        <w:t>Sort Code: 77-31-07</w:t>
      </w:r>
    </w:p>
    <w:p w14:paraId="4302A7DA" w14:textId="7729C2B7" w:rsidR="00143979" w:rsidRPr="00BF1C75" w:rsidRDefault="0014397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Account number: 33453360</w:t>
      </w:r>
    </w:p>
    <w:p w14:paraId="37416304" w14:textId="1E021814" w:rsidR="00143979" w:rsidRPr="00BF1C75" w:rsidRDefault="0014397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Please ensure that you put your name in the reference section.</w:t>
      </w:r>
    </w:p>
    <w:p w14:paraId="48A2C150" w14:textId="2F649B02" w:rsidR="00143979" w:rsidRPr="00BF1C75" w:rsidRDefault="00143979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Refreshments</w:t>
      </w:r>
    </w:p>
    <w:p w14:paraId="02A11CDF" w14:textId="6460961B" w:rsidR="00143979" w:rsidRPr="00BF1C75" w:rsidRDefault="0014397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Tea, coffee, soft drinks and light refreshments will be available.</w:t>
      </w:r>
    </w:p>
    <w:p w14:paraId="7DF40547" w14:textId="7DD4C934" w:rsidR="00143979" w:rsidRPr="00BF1C75" w:rsidRDefault="00143979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Controller</w:t>
      </w:r>
    </w:p>
    <w:p w14:paraId="65046CBF" w14:textId="0D39AB5B" w:rsidR="00143979" w:rsidRPr="00BF1C75" w:rsidRDefault="00143979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The Chief Arbiter is Matthew Carr.  By entering, you agree that his decision is final</w:t>
      </w:r>
      <w:r w:rsidR="00380E77" w:rsidRPr="00BF1C75">
        <w:rPr>
          <w:sz w:val="28"/>
          <w:szCs w:val="28"/>
        </w:rPr>
        <w:t xml:space="preserve"> </w:t>
      </w:r>
      <w:r w:rsidRPr="00BF1C75">
        <w:rPr>
          <w:sz w:val="28"/>
          <w:szCs w:val="28"/>
        </w:rPr>
        <w:t>in all matters.</w:t>
      </w:r>
    </w:p>
    <w:p w14:paraId="68220D3F" w14:textId="6D3585B3" w:rsidR="00380E77" w:rsidRPr="00BF1C75" w:rsidRDefault="00380E77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Entries</w:t>
      </w:r>
    </w:p>
    <w:p w14:paraId="5BE2821D" w14:textId="1A96EB48" w:rsidR="00380E77" w:rsidRDefault="00380E77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>Please use the on-line entry form.  Entries close at 5.00 p.m. on 19</w:t>
      </w:r>
      <w:r w:rsidRPr="00BF1C75">
        <w:rPr>
          <w:sz w:val="28"/>
          <w:szCs w:val="28"/>
          <w:vertAlign w:val="superscript"/>
        </w:rPr>
        <w:t>th</w:t>
      </w:r>
      <w:r w:rsidRPr="00BF1C75">
        <w:rPr>
          <w:sz w:val="28"/>
          <w:szCs w:val="28"/>
        </w:rPr>
        <w:t xml:space="preserve"> April 2024, and will not be accepted on the day.  Entries are limited to 120 players.</w:t>
      </w:r>
    </w:p>
    <w:p w14:paraId="50ED6ACD" w14:textId="1396468E" w:rsidR="002B4581" w:rsidRPr="00BF1C75" w:rsidRDefault="002B4581" w:rsidP="00372729">
      <w:pPr>
        <w:rPr>
          <w:sz w:val="28"/>
          <w:szCs w:val="28"/>
        </w:rPr>
      </w:pPr>
      <w:r>
        <w:rPr>
          <w:sz w:val="28"/>
          <w:szCs w:val="28"/>
        </w:rPr>
        <w:t xml:space="preserve">The online entry form can be found at </w:t>
      </w:r>
      <w:hyperlink r:id="rId4" w:tgtFrame="_blank" w:history="1">
        <w:r w:rsidRPr="002B4581">
          <w:rPr>
            <w:rFonts w:ascii="OpenSans-webfont" w:hAnsi="OpenSans-webfont"/>
            <w:color w:val="0000FF"/>
            <w:u w:val="single"/>
            <w:shd w:val="clear" w:color="auto" w:fill="FFFFFF"/>
          </w:rPr>
          <w:t>https://cannockleaguechess.wixsite.com/home/25yr-tournament</w:t>
        </w:r>
      </w:hyperlink>
    </w:p>
    <w:p w14:paraId="126C6B2E" w14:textId="5393650A" w:rsidR="00380E77" w:rsidRPr="00BF1C75" w:rsidRDefault="00380E77" w:rsidP="00372729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Further information</w:t>
      </w:r>
    </w:p>
    <w:p w14:paraId="5E09FC48" w14:textId="6C6B781A" w:rsidR="00380E77" w:rsidRPr="00BF1C75" w:rsidRDefault="00380E77" w:rsidP="00372729">
      <w:pPr>
        <w:rPr>
          <w:sz w:val="28"/>
          <w:szCs w:val="28"/>
        </w:rPr>
      </w:pPr>
      <w:r w:rsidRPr="00BF1C75">
        <w:rPr>
          <w:sz w:val="28"/>
          <w:szCs w:val="28"/>
        </w:rPr>
        <w:t xml:space="preserve">For any enquiries or further information, please contact Peter Oliver – </w:t>
      </w:r>
      <w:hyperlink r:id="rId5" w:history="1">
        <w:r w:rsidRPr="00BF1C75">
          <w:rPr>
            <w:rStyle w:val="Hyperlink"/>
            <w:sz w:val="28"/>
            <w:szCs w:val="28"/>
          </w:rPr>
          <w:t>pjroliver@btinternet.com</w:t>
        </w:r>
      </w:hyperlink>
      <w:r w:rsidRPr="00BF1C75">
        <w:rPr>
          <w:sz w:val="28"/>
          <w:szCs w:val="28"/>
        </w:rPr>
        <w:t xml:space="preserve"> or 07794170324 (Monday – Friday 9.00 a.m. to 5.00 p.m. please)</w:t>
      </w:r>
    </w:p>
    <w:p w14:paraId="71EB7F12" w14:textId="77777777" w:rsidR="00380E77" w:rsidRPr="00BF1C75" w:rsidRDefault="00380E77">
      <w:pPr>
        <w:rPr>
          <w:sz w:val="28"/>
          <w:szCs w:val="28"/>
        </w:rPr>
      </w:pPr>
      <w:r w:rsidRPr="00BF1C75">
        <w:rPr>
          <w:sz w:val="28"/>
          <w:szCs w:val="28"/>
        </w:rPr>
        <w:br w:type="page"/>
      </w:r>
    </w:p>
    <w:p w14:paraId="48EAA291" w14:textId="6AFF3D8B" w:rsidR="00380E77" w:rsidRPr="00BF1C75" w:rsidRDefault="00380E77" w:rsidP="00380E77">
      <w:pPr>
        <w:jc w:val="center"/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lastRenderedPageBreak/>
        <w:t>ENTRY FORM</w:t>
      </w:r>
    </w:p>
    <w:p w14:paraId="6E45F135" w14:textId="6B1069F1" w:rsidR="00380E77" w:rsidRPr="00BF1C75" w:rsidRDefault="00380E77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Full name:</w:t>
      </w:r>
    </w:p>
    <w:p w14:paraId="490D4B00" w14:textId="20278267" w:rsidR="00380E77" w:rsidRPr="00BF1C75" w:rsidRDefault="00380E77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Address</w:t>
      </w:r>
      <w:r w:rsidR="00E95B9F" w:rsidRPr="00BF1C75">
        <w:rPr>
          <w:b/>
          <w:bCs/>
          <w:sz w:val="28"/>
          <w:szCs w:val="28"/>
        </w:rPr>
        <w:t>:</w:t>
      </w:r>
    </w:p>
    <w:p w14:paraId="1A382F0D" w14:textId="77777777" w:rsidR="00E95B9F" w:rsidRPr="00BF1C75" w:rsidRDefault="00E95B9F" w:rsidP="00380E77">
      <w:pPr>
        <w:rPr>
          <w:b/>
          <w:bCs/>
          <w:sz w:val="28"/>
          <w:szCs w:val="28"/>
        </w:rPr>
      </w:pPr>
    </w:p>
    <w:p w14:paraId="41220570" w14:textId="77777777" w:rsidR="00E95B9F" w:rsidRPr="00BF1C75" w:rsidRDefault="00E95B9F" w:rsidP="00380E77">
      <w:pPr>
        <w:rPr>
          <w:b/>
          <w:bCs/>
          <w:sz w:val="28"/>
          <w:szCs w:val="28"/>
        </w:rPr>
      </w:pPr>
    </w:p>
    <w:p w14:paraId="552FEC8B" w14:textId="34B22AC8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Email:</w:t>
      </w:r>
    </w:p>
    <w:p w14:paraId="173C2577" w14:textId="02B25C22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Phone:</w:t>
      </w:r>
    </w:p>
    <w:p w14:paraId="1118BC55" w14:textId="0F854086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Date of Birth (juniors only):</w:t>
      </w:r>
    </w:p>
    <w:p w14:paraId="35CF1FD1" w14:textId="1D48F297" w:rsidR="00380E77" w:rsidRPr="00BF1C75" w:rsidRDefault="00380E77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ECF Membership number:</w:t>
      </w:r>
    </w:p>
    <w:p w14:paraId="1EDDD774" w14:textId="3BA1001A" w:rsidR="00380E77" w:rsidRPr="00BF1C75" w:rsidRDefault="00380E77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 xml:space="preserve">ECF Rating </w:t>
      </w:r>
      <w:r w:rsidR="00E95B9F" w:rsidRPr="00BF1C75">
        <w:rPr>
          <w:b/>
          <w:bCs/>
          <w:sz w:val="28"/>
          <w:szCs w:val="28"/>
        </w:rPr>
        <w:t>Code:</w:t>
      </w:r>
    </w:p>
    <w:p w14:paraId="18C27E49" w14:textId="3B15ADDC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 xml:space="preserve">ECF </w:t>
      </w:r>
      <w:proofErr w:type="spellStart"/>
      <w:r w:rsidRPr="00BF1C75">
        <w:rPr>
          <w:b/>
          <w:bCs/>
          <w:sz w:val="28"/>
          <w:szCs w:val="28"/>
        </w:rPr>
        <w:t>Rapidplay</w:t>
      </w:r>
      <w:proofErr w:type="spellEnd"/>
      <w:r w:rsidRPr="00BF1C75">
        <w:rPr>
          <w:b/>
          <w:bCs/>
          <w:sz w:val="28"/>
          <w:szCs w:val="28"/>
        </w:rPr>
        <w:t xml:space="preserve"> Rating:</w:t>
      </w:r>
    </w:p>
    <w:p w14:paraId="22B8F8A6" w14:textId="337B5354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 xml:space="preserve">ECF Standard play Rating (if nor </w:t>
      </w:r>
      <w:proofErr w:type="spellStart"/>
      <w:r w:rsidRPr="00BF1C75">
        <w:rPr>
          <w:b/>
          <w:bCs/>
          <w:sz w:val="28"/>
          <w:szCs w:val="28"/>
        </w:rPr>
        <w:t>Rapidplay</w:t>
      </w:r>
      <w:proofErr w:type="spellEnd"/>
      <w:r w:rsidRPr="00BF1C75">
        <w:rPr>
          <w:b/>
          <w:bCs/>
          <w:sz w:val="28"/>
          <w:szCs w:val="28"/>
        </w:rPr>
        <w:t xml:space="preserve"> rating):</w:t>
      </w:r>
    </w:p>
    <w:p w14:paraId="1AA6C2B0" w14:textId="2688A39D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Fee Paid:</w:t>
      </w:r>
    </w:p>
    <w:p w14:paraId="19CBDA80" w14:textId="146C87A6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Donations (voluntary but gratefully received):</w:t>
      </w:r>
    </w:p>
    <w:p w14:paraId="6D42134D" w14:textId="39A7E536" w:rsidR="00E95B9F" w:rsidRPr="00BF1C75" w:rsidRDefault="00E95B9F" w:rsidP="00380E77">
      <w:pPr>
        <w:rPr>
          <w:b/>
          <w:bCs/>
          <w:sz w:val="28"/>
          <w:szCs w:val="28"/>
        </w:rPr>
      </w:pPr>
      <w:r w:rsidRPr="00BF1C75">
        <w:rPr>
          <w:b/>
          <w:bCs/>
          <w:sz w:val="28"/>
          <w:szCs w:val="28"/>
        </w:rPr>
        <w:t>Bye required – Round:</w:t>
      </w:r>
    </w:p>
    <w:p w14:paraId="3E1D1D53" w14:textId="77777777" w:rsidR="00E95B9F" w:rsidRPr="00380E77" w:rsidRDefault="00E95B9F" w:rsidP="00380E77">
      <w:pPr>
        <w:rPr>
          <w:b/>
          <w:bCs/>
          <w:sz w:val="24"/>
          <w:szCs w:val="24"/>
        </w:rPr>
      </w:pPr>
    </w:p>
    <w:p w14:paraId="2CA1817E" w14:textId="77777777" w:rsidR="003B4D5E" w:rsidRPr="003B4D5E" w:rsidRDefault="003B4D5E" w:rsidP="00372729">
      <w:pPr>
        <w:rPr>
          <w:b/>
          <w:bCs/>
          <w:sz w:val="24"/>
          <w:szCs w:val="24"/>
        </w:rPr>
      </w:pPr>
    </w:p>
    <w:p w14:paraId="2F755EA1" w14:textId="77777777" w:rsidR="00C5177A" w:rsidRPr="00C5177A" w:rsidRDefault="00C5177A" w:rsidP="00372729">
      <w:pPr>
        <w:contextualSpacing/>
        <w:rPr>
          <w:sz w:val="24"/>
          <w:szCs w:val="24"/>
        </w:rPr>
      </w:pPr>
    </w:p>
    <w:p w14:paraId="78E70DBE" w14:textId="503FC490" w:rsidR="00372729" w:rsidRPr="00372729" w:rsidRDefault="00372729" w:rsidP="00372729">
      <w:pPr>
        <w:rPr>
          <w:sz w:val="24"/>
          <w:szCs w:val="24"/>
        </w:rPr>
      </w:pPr>
    </w:p>
    <w:sectPr w:rsidR="00372729" w:rsidRPr="00372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29"/>
    <w:rsid w:val="00143979"/>
    <w:rsid w:val="002B4581"/>
    <w:rsid w:val="00372729"/>
    <w:rsid w:val="00380E77"/>
    <w:rsid w:val="003B4D5E"/>
    <w:rsid w:val="00BF1C75"/>
    <w:rsid w:val="00C5177A"/>
    <w:rsid w:val="00E95B9F"/>
    <w:rsid w:val="00F55700"/>
    <w:rsid w:val="00F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4ADA"/>
  <w15:chartTrackingRefBased/>
  <w15:docId w15:val="{4B080220-672E-4D9F-9511-605B31D9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roliver@btinternet.com" TargetMode="External"/><Relationship Id="rId4" Type="http://schemas.openxmlformats.org/officeDocument/2006/relationships/hyperlink" Target="https://cannockleaguechess.wixsite.com/home/25yr-tourna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Oliver</dc:creator>
  <cp:keywords/>
  <dc:description/>
  <cp:lastModifiedBy>Peter Oliver</cp:lastModifiedBy>
  <cp:revision>4</cp:revision>
  <dcterms:created xsi:type="dcterms:W3CDTF">2024-01-09T12:03:00Z</dcterms:created>
  <dcterms:modified xsi:type="dcterms:W3CDTF">2024-01-15T14:55:00Z</dcterms:modified>
</cp:coreProperties>
</file>