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8AFCA" w14:textId="77777777" w:rsidR="009A17B7" w:rsidRPr="009A17B7" w:rsidRDefault="009A17B7" w:rsidP="009A1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en-GB"/>
        </w:rPr>
      </w:pPr>
      <w:r w:rsidRPr="009A17B7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en-GB"/>
        </w:rPr>
        <w:t>W. RITSON MORRY</w:t>
      </w:r>
    </w:p>
    <w:p w14:paraId="721CD223" w14:textId="77777777" w:rsidR="009A17B7" w:rsidRPr="009A17B7" w:rsidRDefault="009A17B7" w:rsidP="009A1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  <w:r w:rsidRPr="009A17B7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en-GB"/>
        </w:rPr>
        <w:t>MEMORIAL</w:t>
      </w:r>
      <w:r w:rsidRPr="009A17B7">
        <w:rPr>
          <w:rFonts w:ascii="AmericanText BT" w:eastAsia="Times New Roman" w:hAnsi="AmericanText BT" w:cs="Times New Roman"/>
          <w:b/>
          <w:bCs/>
          <w:sz w:val="48"/>
          <w:szCs w:val="48"/>
          <w:u w:val="single"/>
          <w:lang w:eastAsia="en-GB"/>
        </w:rPr>
        <w:t xml:space="preserve"> </w:t>
      </w:r>
      <w:r w:rsidRPr="009A17B7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en-GB"/>
        </w:rPr>
        <w:t>TROPHY</w:t>
      </w:r>
    </w:p>
    <w:p w14:paraId="56B68F5C" w14:textId="77777777" w:rsidR="009A17B7" w:rsidRPr="009A17B7" w:rsidRDefault="009A17B7" w:rsidP="009A17B7">
      <w:pPr>
        <w:spacing w:before="100" w:beforeAutospacing="1" w:after="100" w:afterAutospacing="1" w:line="240" w:lineRule="auto"/>
        <w:jc w:val="center"/>
        <w:rPr>
          <w:rFonts w:ascii="AmericanText BT" w:eastAsia="Times New Roman" w:hAnsi="AmericanText BT" w:cs="Times New Roman"/>
          <w:b/>
          <w:bCs/>
          <w:sz w:val="24"/>
          <w:szCs w:val="24"/>
          <w:u w:val="single"/>
          <w:lang w:eastAsia="en-GB"/>
        </w:rPr>
      </w:pPr>
      <w:r w:rsidRPr="009A17B7">
        <w:rPr>
          <w:rFonts w:ascii="AmericanText BT" w:eastAsia="Times New Roman" w:hAnsi="AmericanText BT" w:cs="Times New Roman"/>
          <w:b/>
          <w:bCs/>
          <w:sz w:val="24"/>
          <w:szCs w:val="24"/>
          <w:u w:val="single"/>
          <w:lang w:eastAsia="en-GB"/>
        </w:rPr>
        <w:t> </w:t>
      </w:r>
    </w:p>
    <w:p w14:paraId="34A6A5FF" w14:textId="77777777" w:rsidR="009A17B7" w:rsidRPr="009A17B7" w:rsidRDefault="009A17B7" w:rsidP="009A1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  <w:r w:rsidRPr="009A17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ENTRY FORM FOR YOUTH COMPETITION</w:t>
      </w:r>
    </w:p>
    <w:p w14:paraId="783AFEDA" w14:textId="77777777" w:rsidR="009A17B7" w:rsidRPr="009A17B7" w:rsidRDefault="009A17B7" w:rsidP="009A1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A17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NAME OF YOUTH.                                                                                                    </w:t>
      </w:r>
    </w:p>
    <w:p w14:paraId="0A4FDB86" w14:textId="77777777" w:rsidR="009A17B7" w:rsidRPr="009A17B7" w:rsidRDefault="009A17B7" w:rsidP="009A1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  <w:r w:rsidRPr="009A17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ADDRESS.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34A54D91" w14:textId="77777777" w:rsidR="009A17B7" w:rsidRPr="009A17B7" w:rsidRDefault="009A17B7" w:rsidP="009A17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  <w:r w:rsidRPr="009A17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pict w14:anchorId="40400BFD">
          <v:rect id="_x0000_i1025" style="width:0;height:1.5pt" o:hralign="center" o:hrstd="t" o:hr="t" fillcolor="#a0a0a0" stroked="f"/>
        </w:pict>
      </w:r>
    </w:p>
    <w:p w14:paraId="449D7BC2" w14:textId="77777777" w:rsidR="009A17B7" w:rsidRPr="009A17B7" w:rsidRDefault="009A17B7" w:rsidP="009A1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A17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DATE of BIRTH.</w:t>
      </w:r>
      <w:r w:rsidRPr="009A17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9A17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                              </w:t>
      </w:r>
      <w:r w:rsidRPr="009A17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     </w:t>
      </w:r>
      <w:r w:rsidRPr="009A17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CURRENT GRADE</w:t>
      </w:r>
      <w:r w:rsidRPr="009A17B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Pr="009A17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                                </w:t>
      </w:r>
    </w:p>
    <w:p w14:paraId="68A19146" w14:textId="77777777" w:rsidR="009A17B7" w:rsidRPr="009A17B7" w:rsidRDefault="009A17B7" w:rsidP="009A1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A17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CHESS CLUB</w:t>
      </w:r>
      <w:r w:rsidRPr="009A17B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  </w:t>
      </w:r>
      <w:r w:rsidRPr="009A17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                                                                           </w:t>
      </w:r>
    </w:p>
    <w:p w14:paraId="194F156E" w14:textId="77777777" w:rsidR="009A17B7" w:rsidRPr="009A17B7" w:rsidRDefault="009A17B7" w:rsidP="009A1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  <w:r w:rsidRPr="009A17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SPONSOR</w:t>
      </w:r>
    </w:p>
    <w:p w14:paraId="09F5DF20" w14:textId="77777777" w:rsidR="009A17B7" w:rsidRPr="009A17B7" w:rsidRDefault="009A17B7" w:rsidP="009A1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A17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NAME</w:t>
      </w:r>
      <w:r w:rsidRPr="009A17B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  </w:t>
      </w:r>
      <w:r w:rsidRPr="009A17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387D9103" w14:textId="333B4EDD" w:rsidR="009A17B7" w:rsidRPr="009A17B7" w:rsidRDefault="009A17B7" w:rsidP="009A1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A17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ADDRESS</w:t>
      </w:r>
      <w:r w:rsidRPr="009A17B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  </w:t>
      </w:r>
      <w:r w:rsidRPr="009A17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430F762" w14:textId="498B5AF9" w:rsidR="009A17B7" w:rsidRPr="009A17B7" w:rsidRDefault="009A17B7" w:rsidP="009A1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A17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58F3588" w14:textId="77777777" w:rsidR="009A17B7" w:rsidRPr="009A17B7" w:rsidRDefault="009A17B7" w:rsidP="009A1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A17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Post Code </w:t>
      </w:r>
      <w:r w:rsidRPr="009A17B7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                                       </w:t>
      </w:r>
      <w:r w:rsidRPr="009A17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      Tel.  </w:t>
      </w:r>
      <w:r w:rsidRPr="009A17B7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                                                      </w:t>
      </w:r>
    </w:p>
    <w:p w14:paraId="02056E76" w14:textId="7E3C1326" w:rsidR="009A17B7" w:rsidRPr="009A17B7" w:rsidRDefault="009A17B7" w:rsidP="009A1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A17B7">
        <w:rPr>
          <w:rFonts w:ascii="Times New Roman" w:eastAsia="Times New Roman" w:hAnsi="Times New Roman" w:cs="Times New Roman"/>
          <w:sz w:val="24"/>
          <w:szCs w:val="24"/>
          <w:lang w:eastAsia="en-GB"/>
        </w:rPr>
        <w:t>Qualifying Status of sponsor. (Club etc, see rules</w:t>
      </w:r>
      <w:proofErr w:type="gramStart"/>
      <w:r w:rsidRPr="009A17B7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_________________</w:t>
      </w:r>
    </w:p>
    <w:p w14:paraId="256B665B" w14:textId="586216E8" w:rsidR="009A17B7" w:rsidRPr="009A17B7" w:rsidRDefault="009A17B7" w:rsidP="009A1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A17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SIGNATURE  </w:t>
      </w:r>
      <w:r w:rsidRPr="009A17B7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4428176" w14:textId="77777777" w:rsidR="009A17B7" w:rsidRPr="009A17B7" w:rsidRDefault="009A17B7" w:rsidP="009A1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  <w:r w:rsidRPr="009A17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Grounds for Sponsorship.</w:t>
      </w:r>
    </w:p>
    <w:p w14:paraId="266D5287" w14:textId="0033D343" w:rsidR="009A17B7" w:rsidRDefault="009A17B7" w:rsidP="009A1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</w:p>
    <w:p w14:paraId="4B03C388" w14:textId="5F3C6856" w:rsidR="009A17B7" w:rsidRPr="009A17B7" w:rsidRDefault="009A17B7" w:rsidP="009A1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</w:p>
    <w:p w14:paraId="6A7124FA" w14:textId="77777777" w:rsidR="009A17B7" w:rsidRPr="009A17B7" w:rsidRDefault="009A17B7" w:rsidP="009A1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A17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Entries to be returned to any Committee member. Extra pages can be used if required. </w:t>
      </w:r>
    </w:p>
    <w:p w14:paraId="11A46C3B" w14:textId="77777777" w:rsidR="009A17B7" w:rsidRPr="009A17B7" w:rsidRDefault="009A17B7" w:rsidP="009A1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A17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Entries submitted via the Internet to </w:t>
      </w:r>
      <w:hyperlink r:id="rId4" w:history="1">
        <w:r w:rsidRPr="009A17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morrywood@birminghamchess.org.uk</w:t>
        </w:r>
      </w:hyperlink>
      <w:r w:rsidRPr="009A17B7">
        <w:rPr>
          <w:rFonts w:ascii="Times New Roman" w:eastAsia="Times New Roman" w:hAnsi="Times New Roman" w:cs="Times New Roman"/>
          <w:sz w:val="24"/>
          <w:szCs w:val="24"/>
          <w:lang w:eastAsia="en-GB"/>
        </w:rPr>
        <w:t>  are acceptable provided all criteria are met.</w:t>
      </w:r>
    </w:p>
    <w:p w14:paraId="6BD8CC01" w14:textId="77777777" w:rsidR="009A17B7" w:rsidRPr="009A17B7" w:rsidRDefault="009A17B7" w:rsidP="009A1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A17B7">
        <w:rPr>
          <w:rFonts w:ascii="Times New Roman" w:eastAsia="Times New Roman" w:hAnsi="Times New Roman" w:cs="Times New Roman"/>
          <w:sz w:val="24"/>
          <w:szCs w:val="24"/>
          <w:lang w:eastAsia="en-GB"/>
        </w:rPr>
        <w:t>Closing Date March 31</w:t>
      </w:r>
      <w:r w:rsidRPr="009A17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st</w:t>
      </w:r>
      <w:r w:rsidRPr="009A17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any given league season. Late entries may not be accepted.</w:t>
      </w:r>
    </w:p>
    <w:p w14:paraId="415E42FE" w14:textId="4937E408" w:rsidR="007F5337" w:rsidRPr="009A17B7" w:rsidRDefault="009A17B7" w:rsidP="009A1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A17B7">
        <w:rPr>
          <w:rFonts w:ascii="Times New Roman" w:eastAsia="Times New Roman" w:hAnsi="Times New Roman" w:cs="Times New Roman"/>
          <w:sz w:val="24"/>
          <w:szCs w:val="24"/>
          <w:lang w:eastAsia="en-GB"/>
        </w:rPr>
        <w:t>SIGNATURE OF SPONSOR INDICATES ACCEPTANCE OF TERMS AND CONDITIONS OF THE COMPETITION.</w:t>
      </w:r>
    </w:p>
    <w:sectPr w:rsidR="007F5337" w:rsidRPr="009A17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ericanText B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7B7"/>
    <w:rsid w:val="001F2BF8"/>
    <w:rsid w:val="003F77F3"/>
    <w:rsid w:val="007F5337"/>
    <w:rsid w:val="009A17B7"/>
    <w:rsid w:val="00BF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43136"/>
  <w15:chartTrackingRefBased/>
  <w15:docId w15:val="{61CC03A8-7A98-4E8E-BD94-5732893B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17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7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7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7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7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7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7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7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7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7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7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7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7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7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7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7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7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17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1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7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17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1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17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17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17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7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7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17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rrywood@birminghamches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Richard</dc:creator>
  <cp:keywords/>
  <dc:description/>
  <cp:lastModifiedBy>Reynolds, Richard</cp:lastModifiedBy>
  <cp:revision>2</cp:revision>
  <dcterms:created xsi:type="dcterms:W3CDTF">2025-01-29T18:31:00Z</dcterms:created>
  <dcterms:modified xsi:type="dcterms:W3CDTF">2025-01-29T18:31:00Z</dcterms:modified>
</cp:coreProperties>
</file>